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FAB7D" w14:textId="77777777" w:rsidR="00745D93" w:rsidRPr="00745D93" w:rsidRDefault="00745D93" w:rsidP="00745D93">
      <w:pPr>
        <w:rPr>
          <w:b/>
          <w:sz w:val="28"/>
          <w:szCs w:val="28"/>
        </w:rPr>
      </w:pPr>
      <w:r w:rsidRPr="00745D93">
        <w:rPr>
          <w:b/>
          <w:sz w:val="28"/>
          <w:szCs w:val="28"/>
        </w:rPr>
        <w:t>Sun Words to Know</w:t>
      </w:r>
    </w:p>
    <w:p w14:paraId="2182BBE5" w14:textId="77777777" w:rsidR="00745D93" w:rsidRDefault="00745D93" w:rsidP="00745D93">
      <w:r>
        <w:t>Chromosphere - The middle layer of the sun's atmosphere</w:t>
      </w:r>
    </w:p>
    <w:p w14:paraId="2F6EFFCF" w14:textId="77777777" w:rsidR="00745D93" w:rsidRDefault="00745D93" w:rsidP="00745D93">
      <w:r>
        <w:t>Core - the innermost part of the sun where thermonuclear reactions generate energy</w:t>
      </w:r>
      <w:r>
        <w:tab/>
      </w:r>
    </w:p>
    <w:p w14:paraId="505863D7" w14:textId="77777777" w:rsidR="00745D93" w:rsidRDefault="00745D93" w:rsidP="00745D93">
      <w:r>
        <w:t>Coronal Mass Ejections - a large explosion of matter and energy from the Sun</w:t>
      </w:r>
    </w:p>
    <w:p w14:paraId="69FB1F6C" w14:textId="77777777" w:rsidR="00745D93" w:rsidRDefault="00745D93" w:rsidP="00745D93">
      <w:r>
        <w:t>Electromagnetic waves - a form of energy which includes visible light, ultraviolet, infrared, and x–rays</w:t>
      </w:r>
      <w:r>
        <w:tab/>
      </w:r>
    </w:p>
    <w:p w14:paraId="61F156C9" w14:textId="77777777" w:rsidR="00745D93" w:rsidRDefault="00745D93" w:rsidP="00745D93">
      <w:r>
        <w:t>Magnetosphere - the area surrounding Earth that is influenced by Earth's magnetic field</w:t>
      </w:r>
    </w:p>
    <w:p w14:paraId="029B5416" w14:textId="77777777" w:rsidR="00745D93" w:rsidRDefault="00745D93" w:rsidP="00745D93">
      <w:r>
        <w:t>Milky Way - the galaxy in which the sun is located</w:t>
      </w:r>
      <w:r>
        <w:tab/>
      </w:r>
    </w:p>
    <w:p w14:paraId="1BF57529" w14:textId="77777777" w:rsidR="00745D93" w:rsidRDefault="00745D93" w:rsidP="00745D93">
      <w:r>
        <w:t xml:space="preserve">Orbit - </w:t>
      </w:r>
      <w:r w:rsidRPr="00745D93">
        <w:t xml:space="preserve"> the path followed by an object revolving around another object, under the influence of gravitation </w:t>
      </w:r>
    </w:p>
    <w:p w14:paraId="329C5CF8" w14:textId="77777777" w:rsidR="00745D93" w:rsidRDefault="00745D93" w:rsidP="00745D93">
      <w:r>
        <w:t>Photosphere - The inner layer of the sun's atmosphere</w:t>
      </w:r>
    </w:p>
    <w:p w14:paraId="33A773FB" w14:textId="77777777" w:rsidR="00745D93" w:rsidRDefault="00745D93" w:rsidP="00745D93">
      <w:r>
        <w:t xml:space="preserve">Plasma - a state of matter formed at extremely hot temperatures </w:t>
      </w:r>
      <w:r>
        <w:tab/>
      </w:r>
    </w:p>
    <w:p w14:paraId="3A192E83" w14:textId="77777777" w:rsidR="00745D93" w:rsidRDefault="00745D93" w:rsidP="00745D93">
      <w:r>
        <w:t>Prominence - A loop of gas that protrudes from the sun's surface, linking parts of sunspot regions</w:t>
      </w:r>
    </w:p>
    <w:p w14:paraId="731A389F" w14:textId="77777777" w:rsidR="00745D93" w:rsidRDefault="00745D93" w:rsidP="00745D93">
      <w:r>
        <w:t>Radiation - Energy that is radiated or transmitted in the form of rays or waves or particles.</w:t>
      </w:r>
    </w:p>
    <w:p w14:paraId="4FFB0E38" w14:textId="77777777" w:rsidR="00745D93" w:rsidRDefault="00745D93" w:rsidP="00745D93">
      <w:r>
        <w:t>Solar Calendar - a calendar which ignores the lunar cycle</w:t>
      </w:r>
    </w:p>
    <w:p w14:paraId="6D5D47E4" w14:textId="77777777" w:rsidR="00745D93" w:rsidRDefault="00745D93" w:rsidP="00745D93">
      <w:r>
        <w:t>Solar Eclipse - Occurs when the Moon passes directly between the Sun and Earth and casts a shadow over part of Earth</w:t>
      </w:r>
    </w:p>
    <w:p w14:paraId="2E9BF5F5" w14:textId="77777777" w:rsidR="00745D93" w:rsidRDefault="00745D93" w:rsidP="00745D93">
      <w:r>
        <w:t>Solar Flare - A sudden eruption of intense high-energy radiation from the sun's surface</w:t>
      </w:r>
    </w:p>
    <w:p w14:paraId="303782DC" w14:textId="77777777" w:rsidR="00745D93" w:rsidRDefault="00745D93" w:rsidP="00745D93">
      <w:r>
        <w:t>Solar Wind - A stream of electrically charged particles produced by the sun's corona</w:t>
      </w:r>
    </w:p>
    <w:p w14:paraId="5CA3F701" w14:textId="77777777" w:rsidR="00745D93" w:rsidRDefault="00745D93" w:rsidP="00745D93">
      <w:r>
        <w:t>Solstice - Either of the two times of the year when the sun is at its greatest distance from the celestial equator</w:t>
      </w:r>
    </w:p>
    <w:p w14:paraId="1947CD56" w14:textId="77777777" w:rsidR="00745D93" w:rsidRDefault="00745D93" w:rsidP="00745D93">
      <w:r>
        <w:t xml:space="preserve">Star - </w:t>
      </w:r>
      <w:r w:rsidRPr="00745D93">
        <w:t>A star is a luminous sphere of plasma held together by its own gravity. The nearest star to Earth is the Sun.</w:t>
      </w:r>
      <w:bookmarkStart w:id="0" w:name="_GoBack"/>
      <w:bookmarkEnd w:id="0"/>
    </w:p>
    <w:p w14:paraId="729D2C43" w14:textId="77777777" w:rsidR="00745D93" w:rsidRDefault="00745D93" w:rsidP="00745D93">
      <w:r>
        <w:t>Sun - the star around which the earth orbits</w:t>
      </w:r>
    </w:p>
    <w:p w14:paraId="12B8063F" w14:textId="77777777" w:rsidR="00745D93" w:rsidRDefault="00745D93" w:rsidP="00745D93">
      <w:r>
        <w:t>S</w:t>
      </w:r>
      <w:r>
        <w:t>unspot</w:t>
      </w:r>
      <w:r>
        <w:t xml:space="preserve"> - </w:t>
      </w:r>
      <w:r>
        <w:t>relatively small, cooler dark area on the sun's surface believed to be associated with the sun's magnetic field</w:t>
      </w:r>
      <w:r>
        <w:tab/>
      </w:r>
    </w:p>
    <w:p w14:paraId="38D454C3" w14:textId="77777777" w:rsidR="00745D93" w:rsidRDefault="00745D93" w:rsidP="00745D93">
      <w:r>
        <w:t>W</w:t>
      </w:r>
      <w:r>
        <w:t>avelength</w:t>
      </w:r>
      <w:r>
        <w:t xml:space="preserve"> - </w:t>
      </w:r>
      <w:r>
        <w:t>the horizontal distance from one wave crest to the next</w:t>
      </w:r>
      <w:r>
        <w:tab/>
      </w:r>
    </w:p>
    <w:sectPr w:rsidR="00745D93" w:rsidSect="00CF3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93"/>
    <w:rsid w:val="00522364"/>
    <w:rsid w:val="00745D93"/>
    <w:rsid w:val="00CF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E06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1465</Characters>
  <Application>Microsoft Macintosh Word</Application>
  <DocSecurity>0</DocSecurity>
  <Lines>12</Lines>
  <Paragraphs>3</Paragraphs>
  <ScaleCrop>false</ScaleCrop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Adams</dc:creator>
  <cp:keywords/>
  <dc:description/>
  <cp:lastModifiedBy>Shauna Adams</cp:lastModifiedBy>
  <cp:revision>1</cp:revision>
  <dcterms:created xsi:type="dcterms:W3CDTF">2017-03-14T04:16:00Z</dcterms:created>
  <dcterms:modified xsi:type="dcterms:W3CDTF">2017-03-14T04:32:00Z</dcterms:modified>
</cp:coreProperties>
</file>