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C5685" w14:textId="77777777" w:rsidR="00C0370B" w:rsidRPr="00C0370B" w:rsidRDefault="00C0370B" w:rsidP="00B62082">
      <w:pPr>
        <w:rPr>
          <w:b/>
          <w:sz w:val="28"/>
          <w:szCs w:val="28"/>
        </w:rPr>
      </w:pPr>
      <w:r w:rsidRPr="00C0370B">
        <w:rPr>
          <w:b/>
          <w:sz w:val="28"/>
          <w:szCs w:val="28"/>
        </w:rPr>
        <w:t>Words to Know</w:t>
      </w:r>
      <w:bookmarkStart w:id="0" w:name="_GoBack"/>
      <w:bookmarkEnd w:id="0"/>
    </w:p>
    <w:p w14:paraId="1C5024A7" w14:textId="77777777" w:rsidR="00B62082" w:rsidRDefault="00B62082" w:rsidP="00B62082">
      <w:r w:rsidRPr="00B62082">
        <w:rPr>
          <w:b/>
        </w:rPr>
        <w:t>P</w:t>
      </w:r>
      <w:r w:rsidRPr="00B62082">
        <w:rPr>
          <w:b/>
        </w:rPr>
        <w:t>recipitation</w:t>
      </w:r>
      <w:r>
        <w:t xml:space="preserve"> </w:t>
      </w:r>
      <w:r>
        <w:t>water released from clouds in the form of rain, freezing rain, sleet, snow, or hail</w:t>
      </w:r>
    </w:p>
    <w:p w14:paraId="499AE991" w14:textId="77777777" w:rsidR="00B62082" w:rsidRDefault="00B62082" w:rsidP="00B62082">
      <w:r w:rsidRPr="00B62082">
        <w:rPr>
          <w:b/>
        </w:rPr>
        <w:t>I</w:t>
      </w:r>
      <w:r w:rsidRPr="00B62082">
        <w:rPr>
          <w:b/>
        </w:rPr>
        <w:t>nfiltration</w:t>
      </w:r>
      <w:r>
        <w:t xml:space="preserve"> </w:t>
      </w:r>
      <w:r>
        <w:t>water that is absorbed by the soil and funneled down to groundwater</w:t>
      </w:r>
    </w:p>
    <w:p w14:paraId="56FF43C7" w14:textId="77777777" w:rsidR="00B62082" w:rsidRDefault="00B62082" w:rsidP="00B62082">
      <w:r w:rsidRPr="00B62082">
        <w:rPr>
          <w:b/>
        </w:rPr>
        <w:t>R</w:t>
      </w:r>
      <w:r w:rsidRPr="00B62082">
        <w:rPr>
          <w:b/>
        </w:rPr>
        <w:t>unoff</w:t>
      </w:r>
      <w:r>
        <w:t xml:space="preserve"> </w:t>
      </w:r>
      <w:r>
        <w:t>water that flows over the surface of the earth into rivers and lakes</w:t>
      </w:r>
    </w:p>
    <w:p w14:paraId="19D81CE9" w14:textId="77777777" w:rsidR="00B62082" w:rsidRDefault="00B62082" w:rsidP="00B62082">
      <w:r w:rsidRPr="00B62082">
        <w:rPr>
          <w:b/>
        </w:rPr>
        <w:t>G</w:t>
      </w:r>
      <w:r w:rsidRPr="00B62082">
        <w:rPr>
          <w:b/>
        </w:rPr>
        <w:t>roundwater</w:t>
      </w:r>
      <w:r>
        <w:t xml:space="preserve"> </w:t>
      </w:r>
      <w:r>
        <w:t>water that soaks into the the ground and collects in the pores and empty spaces in rocks</w:t>
      </w:r>
    </w:p>
    <w:p w14:paraId="12D9D48A" w14:textId="77777777" w:rsidR="00B62082" w:rsidRDefault="00B62082" w:rsidP="00B62082">
      <w:r w:rsidRPr="00552700">
        <w:rPr>
          <w:b/>
        </w:rPr>
        <w:t>W</w:t>
      </w:r>
      <w:r w:rsidRPr="00552700">
        <w:rPr>
          <w:b/>
        </w:rPr>
        <w:t>eathering</w:t>
      </w:r>
      <w:r>
        <w:t xml:space="preserve"> </w:t>
      </w:r>
      <w:r>
        <w:t>process that breaks down rock into smaller pieces</w:t>
      </w:r>
    </w:p>
    <w:p w14:paraId="49BB66F5" w14:textId="77777777" w:rsidR="00B62082" w:rsidRDefault="00552700" w:rsidP="00B62082">
      <w:r w:rsidRPr="00552700">
        <w:rPr>
          <w:b/>
        </w:rPr>
        <w:t>E</w:t>
      </w:r>
      <w:r w:rsidR="00B62082" w:rsidRPr="00552700">
        <w:rPr>
          <w:b/>
        </w:rPr>
        <w:t>rosion</w:t>
      </w:r>
      <w:r w:rsidR="00B62082">
        <w:t xml:space="preserve"> </w:t>
      </w:r>
      <w:r w:rsidR="00B62082">
        <w:t>process of transporting weathered material by natural agents</w:t>
      </w:r>
    </w:p>
    <w:p w14:paraId="3569A104" w14:textId="77777777" w:rsidR="00B62082" w:rsidRDefault="00552700" w:rsidP="00B62082">
      <w:r w:rsidRPr="00552700">
        <w:rPr>
          <w:b/>
        </w:rPr>
        <w:t>D</w:t>
      </w:r>
      <w:r w:rsidR="00B62082" w:rsidRPr="00552700">
        <w:rPr>
          <w:b/>
        </w:rPr>
        <w:t>eposition</w:t>
      </w:r>
      <w:r w:rsidR="00B62082">
        <w:t xml:space="preserve"> </w:t>
      </w:r>
      <w:r w:rsidR="00B62082">
        <w:t>process of laying the weathered material down in a new location</w:t>
      </w:r>
    </w:p>
    <w:p w14:paraId="3052F264" w14:textId="77777777" w:rsidR="00B62082" w:rsidRDefault="00552700" w:rsidP="00B62082">
      <w:r w:rsidRPr="00552700">
        <w:rPr>
          <w:b/>
        </w:rPr>
        <w:t>Chemical W</w:t>
      </w:r>
      <w:r w:rsidR="00B62082" w:rsidRPr="00552700">
        <w:rPr>
          <w:b/>
        </w:rPr>
        <w:t>eathering</w:t>
      </w:r>
      <w:r w:rsidR="00B62082">
        <w:t xml:space="preserve"> </w:t>
      </w:r>
      <w:r w:rsidR="00B62082">
        <w:t>process by which rock's minerals are changed into different substances</w:t>
      </w:r>
    </w:p>
    <w:p w14:paraId="7929BB4B" w14:textId="77777777" w:rsidR="00B62082" w:rsidRDefault="00552700" w:rsidP="00B62082">
      <w:r w:rsidRPr="00552700">
        <w:rPr>
          <w:b/>
        </w:rPr>
        <w:t>Mechanical W</w:t>
      </w:r>
      <w:r w:rsidR="00B62082" w:rsidRPr="00552700">
        <w:rPr>
          <w:b/>
        </w:rPr>
        <w:t>eathering</w:t>
      </w:r>
      <w:r w:rsidR="00B62082" w:rsidRPr="00552700">
        <w:rPr>
          <w:b/>
        </w:rPr>
        <w:t xml:space="preserve"> </w:t>
      </w:r>
      <w:r w:rsidR="00B62082">
        <w:t>process by which rock is split or broken into smaller pieces without changing its chemical composition, disintegration</w:t>
      </w:r>
    </w:p>
    <w:p w14:paraId="51032BB3" w14:textId="77777777" w:rsidR="00B62082" w:rsidRDefault="00552700" w:rsidP="00B62082">
      <w:r w:rsidRPr="00552700">
        <w:rPr>
          <w:b/>
        </w:rPr>
        <w:t>A</w:t>
      </w:r>
      <w:r w:rsidR="00B62082" w:rsidRPr="00552700">
        <w:rPr>
          <w:b/>
        </w:rPr>
        <w:t>brasion</w:t>
      </w:r>
      <w:r w:rsidR="00B62082">
        <w:t xml:space="preserve"> </w:t>
      </w:r>
      <w:r w:rsidR="00B62082">
        <w:t>the collision of rocks with other rocks, resulting in the breaking and wearing away of the rocks.</w:t>
      </w:r>
    </w:p>
    <w:p w14:paraId="01B04AD2" w14:textId="77777777" w:rsidR="00B62082" w:rsidRDefault="00552700" w:rsidP="00B62082">
      <w:r w:rsidRPr="00552700">
        <w:rPr>
          <w:b/>
        </w:rPr>
        <w:t>Soil P</w:t>
      </w:r>
      <w:r w:rsidR="00B62082" w:rsidRPr="00552700">
        <w:rPr>
          <w:b/>
        </w:rPr>
        <w:t>rofile</w:t>
      </w:r>
      <w:r w:rsidR="00B62082">
        <w:t xml:space="preserve"> </w:t>
      </w:r>
      <w:r w:rsidR="00B62082">
        <w:t>a cross-section in which layers of the soil and bedrock can be seen.</w:t>
      </w:r>
    </w:p>
    <w:p w14:paraId="63331721" w14:textId="77777777" w:rsidR="00B62082" w:rsidRDefault="00552700" w:rsidP="00B62082">
      <w:r>
        <w:rPr>
          <w:b/>
        </w:rPr>
        <w:t>H</w:t>
      </w:r>
      <w:r w:rsidR="00B62082" w:rsidRPr="00552700">
        <w:rPr>
          <w:b/>
        </w:rPr>
        <w:t>umus</w:t>
      </w:r>
      <w:r w:rsidR="00B62082">
        <w:t xml:space="preserve"> </w:t>
      </w:r>
      <w:r w:rsidR="00B62082">
        <w:t>dark soil that contains decaying remains of plants and animals</w:t>
      </w:r>
    </w:p>
    <w:p w14:paraId="3A0B39B6" w14:textId="77777777" w:rsidR="00B62082" w:rsidRDefault="00B62082" w:rsidP="00B62082">
      <w:r w:rsidRPr="00552700">
        <w:rPr>
          <w:b/>
        </w:rPr>
        <w:t>acid rain</w:t>
      </w:r>
      <w:r>
        <w:t xml:space="preserve"> </w:t>
      </w:r>
      <w:r>
        <w:t>rain that is very acidic, formed by pollution, an example of chemical weathering</w:t>
      </w:r>
    </w:p>
    <w:p w14:paraId="5BB1DB19" w14:textId="77777777" w:rsidR="00B62082" w:rsidRDefault="00B62082" w:rsidP="00B62082">
      <w:r w:rsidRPr="00552700">
        <w:rPr>
          <w:b/>
        </w:rPr>
        <w:t>wind</w:t>
      </w:r>
      <w:r>
        <w:t xml:space="preserve"> </w:t>
      </w:r>
      <w:r>
        <w:t>moving air</w:t>
      </w:r>
    </w:p>
    <w:p w14:paraId="512F4212" w14:textId="77777777" w:rsidR="00B62082" w:rsidRDefault="00B62082" w:rsidP="00B62082">
      <w:r w:rsidRPr="00552700">
        <w:rPr>
          <w:b/>
        </w:rPr>
        <w:t>soil</w:t>
      </w:r>
      <w:r>
        <w:t xml:space="preserve"> </w:t>
      </w:r>
      <w:r>
        <w:t>loose, weathered rock and organic material in which plants with roots can grow</w:t>
      </w:r>
    </w:p>
    <w:p w14:paraId="1D068D46" w14:textId="77777777" w:rsidR="00B62082" w:rsidRDefault="00B62082" w:rsidP="00B62082">
      <w:r w:rsidRPr="00552700">
        <w:rPr>
          <w:b/>
        </w:rPr>
        <w:t>A horizon</w:t>
      </w:r>
      <w:r>
        <w:t xml:space="preserve"> </w:t>
      </w:r>
      <w:r>
        <w:t>topsoil horizon that is generally gray to black, contains organic material (litter), the remains of living things (humus)</w:t>
      </w:r>
    </w:p>
    <w:p w14:paraId="1F667D04" w14:textId="77777777" w:rsidR="00B62082" w:rsidRDefault="00B62082" w:rsidP="00B62082">
      <w:r w:rsidRPr="00552700">
        <w:rPr>
          <w:b/>
        </w:rPr>
        <w:t>B horizon</w:t>
      </w:r>
      <w:r>
        <w:t xml:space="preserve"> </w:t>
      </w:r>
      <w:r>
        <w:t>subsoil horizon that is lighter in color, the rock has been weathered into fine grains, material moves into this layer by leaching</w:t>
      </w:r>
    </w:p>
    <w:p w14:paraId="39D6B9FA" w14:textId="77777777" w:rsidR="00B62082" w:rsidRDefault="00B62082" w:rsidP="00B62082">
      <w:r w:rsidRPr="00552700">
        <w:rPr>
          <w:b/>
        </w:rPr>
        <w:t>C horizon</w:t>
      </w:r>
      <w:r>
        <w:t xml:space="preserve"> </w:t>
      </w:r>
      <w:r>
        <w:t>horizon made of partially weathered bedrock, the bottom horizon</w:t>
      </w:r>
    </w:p>
    <w:p w14:paraId="7DA97625" w14:textId="77777777" w:rsidR="00B62082" w:rsidRDefault="00B62082" w:rsidP="00B62082">
      <w:r w:rsidRPr="00552700">
        <w:rPr>
          <w:b/>
        </w:rPr>
        <w:t>parent material</w:t>
      </w:r>
      <w:r>
        <w:t xml:space="preserve"> </w:t>
      </w:r>
      <w:r>
        <w:t>material from which a soil is formed, determines composition and properties of the soil</w:t>
      </w:r>
    </w:p>
    <w:p w14:paraId="692670D6" w14:textId="77777777" w:rsidR="00B62082" w:rsidRDefault="00B62082" w:rsidP="00B62082">
      <w:r w:rsidRPr="00552700">
        <w:rPr>
          <w:b/>
        </w:rPr>
        <w:t>bedrock</w:t>
      </w:r>
      <w:r>
        <w:t xml:space="preserve"> </w:t>
      </w:r>
      <w:r>
        <w:t>solid rock that lies beneath the soil</w:t>
      </w:r>
    </w:p>
    <w:p w14:paraId="02C3A447" w14:textId="77777777" w:rsidR="00B62082" w:rsidRDefault="00B62082" w:rsidP="00B62082">
      <w:r w:rsidRPr="00552700">
        <w:rPr>
          <w:b/>
        </w:rPr>
        <w:t>aquifer</w:t>
      </w:r>
      <w:r>
        <w:t xml:space="preserve"> </w:t>
      </w:r>
      <w:r>
        <w:t>A layer of permeable rock that lets water move freely</w:t>
      </w:r>
    </w:p>
    <w:p w14:paraId="2681E5CD" w14:textId="77777777" w:rsidR="00B62082" w:rsidRDefault="00B62082" w:rsidP="00B62082">
      <w:r w:rsidRPr="00552700">
        <w:rPr>
          <w:b/>
        </w:rPr>
        <w:t>permeable</w:t>
      </w:r>
      <w:r>
        <w:t xml:space="preserve"> </w:t>
      </w:r>
      <w:r>
        <w:t>water can pass through open spaces. Example: sandstone</w:t>
      </w:r>
    </w:p>
    <w:p w14:paraId="6059B12E" w14:textId="77777777" w:rsidR="00B62082" w:rsidRDefault="00B62082" w:rsidP="00B62082">
      <w:r w:rsidRPr="00552700">
        <w:rPr>
          <w:b/>
        </w:rPr>
        <w:t>porosity</w:t>
      </w:r>
      <w:r>
        <w:t xml:space="preserve"> </w:t>
      </w:r>
      <w:r>
        <w:t>percentage of open space in a given volume of rock or sediment</w:t>
      </w:r>
    </w:p>
    <w:p w14:paraId="6BEF1C08" w14:textId="77777777" w:rsidR="00B62082" w:rsidRDefault="00B62082" w:rsidP="00B62082">
      <w:r w:rsidRPr="00552700">
        <w:rPr>
          <w:b/>
        </w:rPr>
        <w:t>zone of saturation</w:t>
      </w:r>
      <w:r>
        <w:t xml:space="preserve"> </w:t>
      </w:r>
      <w:r>
        <w:t>groundwater forms this zone where water fills all of the open spaces in sediment and rock</w:t>
      </w:r>
    </w:p>
    <w:p w14:paraId="4F135571" w14:textId="77777777" w:rsidR="00B62082" w:rsidRDefault="00B62082" w:rsidP="00B62082">
      <w:r w:rsidRPr="00552700">
        <w:rPr>
          <w:b/>
        </w:rPr>
        <w:t>water table</w:t>
      </w:r>
      <w:r>
        <w:t xml:space="preserve"> </w:t>
      </w:r>
      <w:r>
        <w:t>upper level of the saturation zone</w:t>
      </w:r>
    </w:p>
    <w:p w14:paraId="33C1B7AD" w14:textId="77777777" w:rsidR="00B62082" w:rsidRDefault="00B62082" w:rsidP="00B62082">
      <w:r w:rsidRPr="00552700">
        <w:rPr>
          <w:b/>
        </w:rPr>
        <w:t>pores</w:t>
      </w:r>
      <w:r>
        <w:t xml:space="preserve"> </w:t>
      </w:r>
      <w:r>
        <w:t>holes in the rock and soil</w:t>
      </w:r>
    </w:p>
    <w:p w14:paraId="29B049B5" w14:textId="77777777" w:rsidR="00B62082" w:rsidRDefault="00B62082" w:rsidP="00B62082">
      <w:r w:rsidRPr="00552700">
        <w:rPr>
          <w:b/>
        </w:rPr>
        <w:t>leaching</w:t>
      </w:r>
      <w:r w:rsidRPr="00552700">
        <w:rPr>
          <w:b/>
        </w:rPr>
        <w:t xml:space="preserve"> </w:t>
      </w:r>
      <w:r>
        <w:t>the removal of minerals that have been dissolved in water.</w:t>
      </w:r>
    </w:p>
    <w:p w14:paraId="6B0860C5" w14:textId="77777777" w:rsidR="00B62082" w:rsidRDefault="00B62082" w:rsidP="00B62082">
      <w:r w:rsidRPr="00552700">
        <w:rPr>
          <w:b/>
        </w:rPr>
        <w:t>mass movement</w:t>
      </w:r>
      <w:r>
        <w:t xml:space="preserve"> </w:t>
      </w:r>
      <w:r>
        <w:t>any type of erosion that happens as gravity moves materials downslope.</w:t>
      </w:r>
    </w:p>
    <w:p w14:paraId="3B75525D" w14:textId="77777777" w:rsidR="00B62082" w:rsidRDefault="00B62082" w:rsidP="00B62082">
      <w:r w:rsidRPr="00552700">
        <w:rPr>
          <w:b/>
        </w:rPr>
        <w:t>slump</w:t>
      </w:r>
      <w:r>
        <w:t xml:space="preserve"> </w:t>
      </w:r>
      <w:r>
        <w:t>when a mass of material slips down a curved surface</w:t>
      </w:r>
    </w:p>
    <w:p w14:paraId="1EE589BC" w14:textId="77777777" w:rsidR="00B62082" w:rsidRDefault="00B62082" w:rsidP="00B62082">
      <w:r w:rsidRPr="00552700">
        <w:rPr>
          <w:b/>
        </w:rPr>
        <w:t>creep</w:t>
      </w:r>
      <w:r>
        <w:t xml:space="preserve"> </w:t>
      </w:r>
      <w:r>
        <w:t>occurs when sediments slowly shift their position downhill</w:t>
      </w:r>
    </w:p>
    <w:p w14:paraId="66E1C3DE" w14:textId="77777777" w:rsidR="00B62082" w:rsidRDefault="00B62082" w:rsidP="00B62082">
      <w:r w:rsidRPr="00552700">
        <w:rPr>
          <w:b/>
        </w:rPr>
        <w:t>loess</w:t>
      </w:r>
      <w:r>
        <w:t xml:space="preserve"> </w:t>
      </w:r>
      <w:r>
        <w:t>fertile soil created by wind deposition</w:t>
      </w:r>
    </w:p>
    <w:p w14:paraId="7E23FBEE" w14:textId="77777777" w:rsidR="00B62082" w:rsidRDefault="00B62082" w:rsidP="00B62082">
      <w:r w:rsidRPr="00552700">
        <w:rPr>
          <w:b/>
        </w:rPr>
        <w:t>drainage basin</w:t>
      </w:r>
      <w:r>
        <w:t xml:space="preserve"> </w:t>
      </w:r>
      <w:r>
        <w:t>the area of land from which a stream or river collects runoff</w:t>
      </w:r>
    </w:p>
    <w:p w14:paraId="4584C2F6" w14:textId="77777777" w:rsidR="00B62082" w:rsidRDefault="00B62082" w:rsidP="00B62082">
      <w:r w:rsidRPr="00552700">
        <w:rPr>
          <w:b/>
        </w:rPr>
        <w:t>impermeable</w:t>
      </w:r>
      <w:r>
        <w:t xml:space="preserve"> </w:t>
      </w:r>
      <w:r>
        <w:t>water cannot pass through. Examples: granite</w:t>
      </w:r>
    </w:p>
    <w:p w14:paraId="1138279E" w14:textId="77777777" w:rsidR="002D3891" w:rsidRDefault="002D3891" w:rsidP="00B62082"/>
    <w:sectPr w:rsidR="002D3891" w:rsidSect="00B62082">
      <w:pgSz w:w="12240" w:h="15840"/>
      <w:pgMar w:top="1440" w:right="1440" w:bottom="1440" w:left="1440" w:header="720" w:footer="720" w:gutter="0"/>
      <w:cols w:space="61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82"/>
    <w:rsid w:val="002D3891"/>
    <w:rsid w:val="003C4C0A"/>
    <w:rsid w:val="00552700"/>
    <w:rsid w:val="00B62082"/>
    <w:rsid w:val="00C0370B"/>
    <w:rsid w:val="00CF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7E6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387</Words>
  <Characters>2211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Adams</dc:creator>
  <cp:keywords/>
  <dc:description/>
  <cp:lastModifiedBy>Shauna Adams</cp:lastModifiedBy>
  <cp:revision>1</cp:revision>
  <dcterms:created xsi:type="dcterms:W3CDTF">2017-02-21T04:55:00Z</dcterms:created>
  <dcterms:modified xsi:type="dcterms:W3CDTF">2017-02-21T19:44:00Z</dcterms:modified>
</cp:coreProperties>
</file>